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6C8B" w14:textId="0D7D2A92" w:rsidR="00512247" w:rsidRPr="005F75C4" w:rsidRDefault="00730386" w:rsidP="00512247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r>
        <w:rPr>
          <w:rFonts w:ascii="宋体" w:cs="宋体" w:hint="eastAsia"/>
          <w:b/>
          <w:kern w:val="0"/>
          <w:sz w:val="44"/>
          <w:lang w:val="zh-CN"/>
        </w:rPr>
        <w:t>火狐</w:t>
      </w:r>
      <w:r w:rsidR="003D2EE8">
        <w:rPr>
          <w:rFonts w:ascii="宋体" w:cs="宋体" w:hint="eastAsia"/>
          <w:b/>
          <w:kern w:val="0"/>
          <w:sz w:val="44"/>
          <w:lang w:val="zh-CN"/>
        </w:rPr>
        <w:t>高内核</w:t>
      </w:r>
      <w:r w:rsidR="00533D73">
        <w:rPr>
          <w:rFonts w:ascii="宋体" w:cs="宋体" w:hint="eastAsia"/>
          <w:b/>
          <w:kern w:val="0"/>
          <w:sz w:val="44"/>
          <w:lang w:val="zh-CN"/>
        </w:rPr>
        <w:t>集合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p w14:paraId="3E272032" w14:textId="77777777" w:rsidR="007C2AF1" w:rsidRDefault="007C2AF1" w:rsidP="007C2AF1">
      <w:pPr>
        <w:pStyle w:val="3"/>
      </w:pPr>
      <w:r>
        <w:t>软件更新地址：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BF2464" w14:paraId="78B8FC49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8EBF1C" w14:textId="77777777" w:rsidR="00BF2464" w:rsidRDefault="00BF2464" w:rsidP="00395755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466C64" w14:textId="77777777" w:rsidR="00BF2464" w:rsidRDefault="00BF2464" w:rsidP="00395755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BF2464" w14:paraId="55B57CB5" w14:textId="77777777" w:rsidTr="00395755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B3730E" w14:textId="77777777" w:rsidR="00BF2464" w:rsidRDefault="00E55241" w:rsidP="00395755">
            <w:pPr>
              <w:rPr>
                <w:sz w:val="27"/>
                <w:szCs w:val="27"/>
              </w:rPr>
            </w:pPr>
            <w:hyperlink r:id="rId7" w:tgtFrame="_blank" w:history="1">
              <w:r w:rsidR="00BF2464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51C7B6" w14:textId="77777777" w:rsidR="00BF2464" w:rsidRDefault="00BF2464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0267730D" w14:textId="050BE1B5" w:rsidR="00BF2464" w:rsidRDefault="00BF2464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建议保存，被墙请翻墙打开</w:t>
            </w:r>
          </w:p>
        </w:tc>
      </w:tr>
      <w:tr w:rsidR="00BF2464" w14:paraId="533887DD" w14:textId="77777777" w:rsidTr="00395755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7E146F" w14:textId="0DCFB38B" w:rsidR="00BF2464" w:rsidRDefault="00E55241" w:rsidP="00395755">
            <w:pPr>
              <w:rPr>
                <w:sz w:val="27"/>
                <w:szCs w:val="27"/>
              </w:rPr>
            </w:pPr>
            <w:hyperlink r:id="rId8" w:tgtFrame="_blank" w:history="1">
              <w:r w:rsidR="0012510E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E2A74A" w14:textId="77777777" w:rsidR="00BF2464" w:rsidRDefault="00BF2464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BF2464" w14:paraId="4B6CC87B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C11C27" w14:textId="77777777" w:rsidR="00BF2464" w:rsidRDefault="00E55241" w:rsidP="00395755">
            <w:pPr>
              <w:rPr>
                <w:sz w:val="27"/>
                <w:szCs w:val="27"/>
              </w:rPr>
            </w:pPr>
            <w:hyperlink r:id="rId9" w:tgtFrame="_blank" w:history="1">
              <w:r w:rsidR="00BF2464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61C91B" w14:textId="77777777" w:rsidR="00BF2464" w:rsidRDefault="00BF2464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BF2464" w14:paraId="3582A462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53EEF3" w14:textId="77777777" w:rsidR="00BF2464" w:rsidRDefault="00E55241" w:rsidP="00395755">
            <w:pPr>
              <w:rPr>
                <w:sz w:val="27"/>
                <w:szCs w:val="27"/>
              </w:rPr>
            </w:pPr>
            <w:hyperlink r:id="rId10" w:tgtFrame="_blank" w:history="1">
              <w:r w:rsidR="00BF2464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02B911" w14:textId="77777777" w:rsidR="00BF2464" w:rsidRDefault="00BF2464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F2464" w14:paraId="7B648C2C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E909F5" w14:textId="77777777" w:rsidR="00BF2464" w:rsidRDefault="00E55241" w:rsidP="00395755">
            <w:pPr>
              <w:rPr>
                <w:sz w:val="27"/>
                <w:szCs w:val="27"/>
              </w:rPr>
            </w:pPr>
            <w:hyperlink r:id="rId11" w:tgtFrame="_blank" w:history="1">
              <w:r w:rsidR="00BF2464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2FEB59" w14:textId="77777777" w:rsidR="00BF2464" w:rsidRDefault="00BF2464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F2464" w14:paraId="5C5B9F17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6261D4" w14:textId="77777777" w:rsidR="00BF2464" w:rsidRDefault="00E55241" w:rsidP="00395755">
            <w:pPr>
              <w:rPr>
                <w:sz w:val="27"/>
                <w:szCs w:val="27"/>
              </w:rPr>
            </w:pPr>
            <w:hyperlink r:id="rId12" w:tgtFrame="_blank" w:history="1">
              <w:r w:rsidR="00BF2464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4FE6F1" w14:textId="77777777" w:rsidR="00BF2464" w:rsidRDefault="00BF2464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5C01A11D" w14:textId="77777777" w:rsidR="00BF2464" w:rsidRDefault="00BF2464" w:rsidP="006721FF">
      <w:pPr>
        <w:widowControl/>
        <w:spacing w:before="100" w:beforeAutospacing="1" w:after="100" w:afterAutospacing="1"/>
        <w:jc w:val="left"/>
        <w:outlineLvl w:val="2"/>
      </w:pPr>
    </w:p>
    <w:p w14:paraId="1794C94C" w14:textId="77777777" w:rsidR="00DD361D" w:rsidRDefault="00DD361D" w:rsidP="006721FF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1692D06E" w14:textId="660CE407" w:rsidR="006721FF" w:rsidRPr="00824575" w:rsidRDefault="006721FF" w:rsidP="006721FF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824575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952C68F" w14:textId="77777777" w:rsidR="006721FF" w:rsidRPr="00824575" w:rsidRDefault="006721FF" w:rsidP="006721F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824575">
        <w:rPr>
          <w:rFonts w:ascii="宋体" w:hAnsi="宋体" w:cs="宋体"/>
          <w:kern w:val="0"/>
          <w:sz w:val="24"/>
        </w:rPr>
        <w:t>：使用前请退出国产杀毒软件（例如360安全卫士、360杀毒、腾讯管家、金山卫士等），以避免翻墙软件被干扰。</w:t>
      </w:r>
    </w:p>
    <w:p w14:paraId="33989531" w14:textId="1A85919D" w:rsidR="006721FF" w:rsidRDefault="006721FF" w:rsidP="006721F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7FA043CD" w14:textId="77777777" w:rsidR="006721FF" w:rsidRPr="000604FE" w:rsidRDefault="006721FF" w:rsidP="006721FF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解压步骤：</w:t>
      </w:r>
    </w:p>
    <w:p w14:paraId="425608DB" w14:textId="77777777" w:rsidR="006721FF" w:rsidRPr="000604FE" w:rsidRDefault="006721FF" w:rsidP="006721FF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将压缩包解压出来，建议解压路径中不包含中文和空格字符。解压后的文件结构如下图所示：</w:t>
      </w:r>
    </w:p>
    <w:p w14:paraId="3E8C2FA3" w14:textId="79E173BA" w:rsidR="008B495B" w:rsidRPr="006E15F8" w:rsidRDefault="008B495B" w:rsidP="008B495B">
      <w:pPr>
        <w:ind w:firstLineChars="200" w:firstLine="482"/>
        <w:rPr>
          <w:rStyle w:val="ab"/>
          <w:rFonts w:ascii="Segoe UI" w:hAnsi="Segoe UI" w:cs="Segoe UI"/>
          <w:color w:val="FF0000"/>
          <w:sz w:val="24"/>
          <w:szCs w:val="32"/>
          <w:shd w:val="clear" w:color="auto" w:fill="FFFFFF"/>
        </w:rPr>
      </w:pPr>
      <w:r>
        <w:rPr>
          <w:rStyle w:val="ab"/>
          <w:rFonts w:ascii="Segoe UI" w:hAnsi="Segoe UI" w:cs="Segoe UI"/>
          <w:color w:val="FF0000"/>
          <w:sz w:val="24"/>
          <w:szCs w:val="32"/>
          <w:shd w:val="clear" w:color="auto" w:fill="FFFFFF"/>
        </w:rPr>
        <w:t xml:space="preserve"> </w:t>
      </w:r>
    </w:p>
    <w:p w14:paraId="2E8B8AF5" w14:textId="41E8B9E9" w:rsidR="00512247" w:rsidRPr="00626E8E" w:rsidRDefault="00076EA3" w:rsidP="00512247">
      <w:pPr>
        <w:rPr>
          <w:rFonts w:ascii="宋体" w:cs="宋体"/>
          <w:b/>
          <w:kern w:val="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830F152" wp14:editId="58E65485">
            <wp:extent cx="5486400" cy="963930"/>
            <wp:effectExtent l="0" t="0" r="0" b="7620"/>
            <wp:docPr id="1" name="图片 1" descr="截图里有图片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截图里有图片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6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EB6AA" w14:textId="77777777" w:rsidR="00575E3A" w:rsidRDefault="00575E3A" w:rsidP="008961D7">
      <w:pPr>
        <w:spacing w:line="360" w:lineRule="auto"/>
        <w:jc w:val="left"/>
        <w:rPr>
          <w:rFonts w:ascii="宋体" w:cs="宋体"/>
          <w:kern w:val="0"/>
          <w:sz w:val="24"/>
          <w:lang w:val="zh-CN"/>
        </w:rPr>
      </w:pPr>
    </w:p>
    <w:p w14:paraId="4562E7CA" w14:textId="77777777" w:rsidR="00482C91" w:rsidRPr="000604FE" w:rsidRDefault="00482C91" w:rsidP="00482C91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bookmarkStart w:id="0" w:name="_Hlk182496551"/>
      <w:r w:rsidRPr="000604FE">
        <w:rPr>
          <w:rFonts w:ascii="宋体" w:hAnsi="宋体" w:cs="宋体"/>
          <w:b/>
          <w:bCs/>
          <w:kern w:val="0"/>
          <w:sz w:val="27"/>
          <w:szCs w:val="27"/>
        </w:rPr>
        <w:t>翻墙工具选择：</w:t>
      </w:r>
    </w:p>
    <w:p w14:paraId="7E63063F" w14:textId="4E3858A9" w:rsidR="00482C91" w:rsidRPr="000604FE" w:rsidRDefault="00482C91" w:rsidP="00482C9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集合版内置 </w:t>
      </w:r>
      <w:r w:rsidR="00077B68">
        <w:rPr>
          <w:rFonts w:ascii="宋体" w:hAnsi="宋体" w:cs="宋体" w:hint="eastAsia"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种不同类型的翻墙工具。若不确定如何选择，可以依次尝试使用（每次使用时， </w:t>
      </w:r>
      <w:r w:rsidRPr="000604FE">
        <w:rPr>
          <w:rFonts w:ascii="宋体" w:hAnsi="宋体" w:cs="宋体"/>
          <w:b/>
          <w:bCs/>
          <w:kern w:val="0"/>
          <w:sz w:val="24"/>
        </w:rPr>
        <w:t>只能打开一种工具</w:t>
      </w:r>
      <w:r w:rsidRPr="000604FE">
        <w:rPr>
          <w:rFonts w:ascii="宋体" w:hAnsi="宋体" w:cs="宋体"/>
          <w:kern w:val="0"/>
          <w:sz w:val="24"/>
        </w:rPr>
        <w:t>，不要同时启动多个工具，避免相互干扰）。选择适合自己网络的翻墙工具，不使用时记得关闭浏览器和翻墙工具。</w:t>
      </w:r>
    </w:p>
    <w:p w14:paraId="524888D3" w14:textId="77777777" w:rsidR="0092652B" w:rsidRPr="00DF3398" w:rsidRDefault="0092652B" w:rsidP="00482C91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1916BC80" w14:textId="6997C088" w:rsidR="00482C91" w:rsidRPr="000604FE" w:rsidRDefault="00482C91" w:rsidP="00482C91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注意事项：</w:t>
      </w:r>
    </w:p>
    <w:p w14:paraId="184A3BD7" w14:textId="77777777" w:rsidR="00482C91" w:rsidRPr="00F957A3" w:rsidRDefault="00482C91" w:rsidP="00482C91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第一次使用某些工具时需要安装 .NET Framework</w:t>
      </w:r>
      <w:r w:rsidRPr="000604FE">
        <w:rPr>
          <w:rFonts w:ascii="宋体" w:hAnsi="宋体" w:cs="宋体"/>
          <w:kern w:val="0"/>
          <w:sz w:val="24"/>
        </w:rPr>
        <w:t xml:space="preserve">：如使用 </w:t>
      </w:r>
      <w:r w:rsidRPr="000604FE">
        <w:rPr>
          <w:rFonts w:ascii="宋体" w:hAnsi="宋体" w:cs="宋体"/>
          <w:b/>
          <w:bCs/>
          <w:kern w:val="0"/>
          <w:sz w:val="24"/>
        </w:rPr>
        <w:t>clash.meta、Xray、hysteria</w:t>
      </w:r>
      <w:r w:rsidRPr="000604FE">
        <w:rPr>
          <w:rFonts w:ascii="宋体" w:hAnsi="宋体" w:cs="宋体"/>
          <w:kern w:val="0"/>
          <w:sz w:val="24"/>
        </w:rPr>
        <w:t xml:space="preserve"> 等工具，确保已安装最新版的 .NET Framework，否则工具可能无法正常运行。你可以在</w:t>
      </w:r>
      <w:hyperlink r:id="rId14" w:history="1">
        <w:r w:rsidRPr="000604FE">
          <w:rPr>
            <w:rStyle w:val="a7"/>
            <w:rFonts w:ascii="宋体" w:hAnsi="宋体" w:cs="宋体"/>
            <w:kern w:val="0"/>
            <w:sz w:val="24"/>
          </w:rPr>
          <w:t>微软官网</w:t>
        </w:r>
      </w:hyperlink>
      <w:r w:rsidRPr="000604FE">
        <w:rPr>
          <w:rFonts w:ascii="宋体" w:hAnsi="宋体" w:cs="宋体"/>
          <w:kern w:val="0"/>
          <w:sz w:val="24"/>
        </w:rPr>
        <w:t>下载安装。</w:t>
      </w:r>
    </w:p>
    <w:p w14:paraId="72E66990" w14:textId="77777777" w:rsidR="00482C91" w:rsidRPr="000604FE" w:rsidRDefault="00482C91" w:rsidP="00482C91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以 clash.meta 为例：</w:t>
      </w:r>
    </w:p>
    <w:p w14:paraId="0C6CBDF0" w14:textId="77777777" w:rsidR="00482C91" w:rsidRPr="000604FE" w:rsidRDefault="00482C91" w:rsidP="00482C91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双击运行 clash.meta翻墙.cmd，此时会同时启动翻墙工具和浏览器。</w:t>
      </w:r>
    </w:p>
    <w:p w14:paraId="42BF6725" w14:textId="77777777" w:rsidR="00482C91" w:rsidRPr="000604FE" w:rsidRDefault="00482C91" w:rsidP="00482C9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对于 </w:t>
      </w:r>
      <w:r w:rsidRPr="000604FE">
        <w:rPr>
          <w:rFonts w:ascii="宋体" w:hAnsi="宋体" w:cs="宋体"/>
          <w:b/>
          <w:bCs/>
          <w:kern w:val="0"/>
          <w:sz w:val="24"/>
        </w:rPr>
        <w:t>Windows 7 及以上版本</w:t>
      </w:r>
      <w:r w:rsidRPr="000604FE">
        <w:rPr>
          <w:rFonts w:ascii="宋体" w:hAnsi="宋体" w:cs="宋体"/>
          <w:kern w:val="0"/>
          <w:sz w:val="24"/>
        </w:rPr>
        <w:t>，第一次使用时需要右键点击 clash.meta翻墙.cmd 文件，选择“以管理员身份运行”。</w:t>
      </w:r>
    </w:p>
    <w:p w14:paraId="43E4D0CE" w14:textId="77777777" w:rsidR="00482C91" w:rsidRPr="000604FE" w:rsidRDefault="00482C91" w:rsidP="00482C91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运行后，会询问是否更新 IP：</w:t>
      </w:r>
    </w:p>
    <w:p w14:paraId="3C2B4AEC" w14:textId="77777777" w:rsidR="00482C91" w:rsidRPr="000604FE" w:rsidRDefault="00482C91" w:rsidP="00482C9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如果翻墙软件可以正常使用，选择 7 跳过。</w:t>
      </w:r>
    </w:p>
    <w:p w14:paraId="63E622A3" w14:textId="77777777" w:rsidR="00482C91" w:rsidRPr="000604FE" w:rsidRDefault="00482C91" w:rsidP="00482C9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如果无法连接，选择 1、2、3、4、5 或 6 更新 IP。</w:t>
      </w:r>
    </w:p>
    <w:p w14:paraId="0ECBBE6E" w14:textId="77777777" w:rsidR="00482C91" w:rsidRPr="000604FE" w:rsidRDefault="00482C91" w:rsidP="00482C91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更新 IP 后，按回车或空格键，软件会自动启动浏览器和代理工具。</w:t>
      </w:r>
    </w:p>
    <w:bookmarkEnd w:id="0"/>
    <w:p w14:paraId="769DA463" w14:textId="458F3CD1" w:rsidR="00E47B5B" w:rsidRDefault="003C1F07" w:rsidP="0013000C">
      <w:pPr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cs="宋体"/>
          <w:noProof/>
          <w:kern w:val="0"/>
          <w:sz w:val="24"/>
          <w:lang w:val="zh-CN"/>
        </w:rPr>
        <w:drawing>
          <wp:inline distT="0" distB="0" distL="0" distR="0" wp14:anchorId="231CF73E" wp14:editId="1C828325">
            <wp:extent cx="5486400" cy="1038225"/>
            <wp:effectExtent l="0" t="0" r="0" b="9525"/>
            <wp:docPr id="3" name="图片 3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用户界面, 应用程序&#10;&#10;描述已自动生成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51362" w14:textId="77777777" w:rsidR="00E94EA4" w:rsidRPr="000604FE" w:rsidRDefault="00E94EA4" w:rsidP="00E94EA4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4C18F350" w14:textId="7AE5E084" w:rsidR="00E94EA4" w:rsidRPr="00E94EA4" w:rsidRDefault="00E94EA4" w:rsidP="00EE545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4EA4">
        <w:rPr>
          <w:rFonts w:ascii="宋体" w:hAnsi="宋体" w:cs="宋体"/>
          <w:b/>
          <w:bCs/>
          <w:kern w:val="0"/>
          <w:sz w:val="24"/>
        </w:rPr>
        <w:t>主程序内核版本</w:t>
      </w:r>
      <w:r w:rsidRPr="00E94EA4">
        <w:rPr>
          <w:rFonts w:ascii="宋体" w:hAnsi="宋体" w:cs="宋体"/>
          <w:kern w:val="0"/>
          <w:sz w:val="24"/>
        </w:rPr>
        <w:t>：</w:t>
      </w:r>
      <w:r>
        <w:rPr>
          <w:rFonts w:ascii="宋体" w:cs="宋体" w:hint="eastAsia"/>
          <w:color w:val="333333"/>
          <w:kern w:val="0"/>
          <w:sz w:val="28"/>
          <w:szCs w:val="21"/>
        </w:rPr>
        <w:t>Fir</w:t>
      </w:r>
      <w:r w:rsidR="00037712">
        <w:rPr>
          <w:rFonts w:ascii="宋体" w:cs="宋体" w:hint="eastAsia"/>
          <w:color w:val="333333"/>
          <w:kern w:val="0"/>
          <w:sz w:val="28"/>
          <w:szCs w:val="21"/>
        </w:rPr>
        <w:t>e</w:t>
      </w:r>
      <w:r>
        <w:rPr>
          <w:rFonts w:ascii="宋体" w:cs="宋体" w:hint="eastAsia"/>
          <w:color w:val="333333"/>
          <w:kern w:val="0"/>
          <w:sz w:val="28"/>
          <w:szCs w:val="21"/>
        </w:rPr>
        <w:t>fox</w:t>
      </w:r>
      <w:r w:rsidR="00300272">
        <w:rPr>
          <w:rFonts w:ascii="宋体" w:cs="宋体" w:hint="eastAsia"/>
          <w:color w:val="333333"/>
          <w:kern w:val="0"/>
          <w:sz w:val="28"/>
          <w:szCs w:val="21"/>
        </w:rPr>
        <w:t>14</w:t>
      </w:r>
      <w:r w:rsidR="00C80F27">
        <w:rPr>
          <w:rFonts w:ascii="宋体" w:cs="宋体" w:hint="eastAsia"/>
          <w:color w:val="333333"/>
          <w:kern w:val="0"/>
          <w:sz w:val="28"/>
          <w:szCs w:val="21"/>
        </w:rPr>
        <w:t>2</w:t>
      </w:r>
    </w:p>
    <w:p w14:paraId="209E6914" w14:textId="77777777" w:rsidR="00E94EA4" w:rsidRDefault="00E94EA4" w:rsidP="00E94EA4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lastRenderedPageBreak/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7831D56A" w14:textId="77777777" w:rsidR="00E94EA4" w:rsidRPr="00F957A3" w:rsidRDefault="00E94EA4" w:rsidP="00E94EA4">
      <w:pPr>
        <w:jc w:val="center"/>
        <w:rPr>
          <w:rFonts w:ascii="宋体" w:cs="宋体"/>
          <w:b/>
          <w:sz w:val="24"/>
        </w:rPr>
      </w:pPr>
    </w:p>
    <w:p w14:paraId="2AD549B5" w14:textId="77777777" w:rsidR="00E94EA4" w:rsidRPr="00512247" w:rsidRDefault="00E94EA4" w:rsidP="00E94EA4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Pr="00701906">
        <w:rPr>
          <w:rFonts w:ascii="宋体" w:cs="宋体"/>
          <w:sz w:val="24"/>
        </w:rPr>
        <w:t>rebeccalane27@gmail.com</w:t>
      </w:r>
    </w:p>
    <w:p w14:paraId="3D6C0122" w14:textId="743B1A61" w:rsidR="00201FBD" w:rsidRPr="001A23B0" w:rsidRDefault="00201FBD" w:rsidP="00B93A0E">
      <w:pPr>
        <w:jc w:val="center"/>
      </w:pPr>
    </w:p>
    <w:sectPr w:rsidR="00201FBD" w:rsidRPr="001A23B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3645B" w14:textId="77777777" w:rsidR="00E55241" w:rsidRDefault="00E55241" w:rsidP="00512247">
      <w:r>
        <w:separator/>
      </w:r>
    </w:p>
  </w:endnote>
  <w:endnote w:type="continuationSeparator" w:id="0">
    <w:p w14:paraId="7FB10F12" w14:textId="77777777" w:rsidR="00E55241" w:rsidRDefault="00E55241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838ED" w14:textId="77777777" w:rsidR="00E55241" w:rsidRDefault="00E55241" w:rsidP="00512247">
      <w:r>
        <w:separator/>
      </w:r>
    </w:p>
  </w:footnote>
  <w:footnote w:type="continuationSeparator" w:id="0">
    <w:p w14:paraId="09691D0F" w14:textId="77777777" w:rsidR="00E55241" w:rsidRDefault="00E55241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813DB"/>
    <w:multiLevelType w:val="multilevel"/>
    <w:tmpl w:val="EDFA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1C60EF"/>
    <w:multiLevelType w:val="multilevel"/>
    <w:tmpl w:val="0BC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E3096D"/>
    <w:multiLevelType w:val="multilevel"/>
    <w:tmpl w:val="B0CA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10764"/>
    <w:rsid w:val="0003402E"/>
    <w:rsid w:val="00034282"/>
    <w:rsid w:val="00037712"/>
    <w:rsid w:val="00056AD3"/>
    <w:rsid w:val="00066375"/>
    <w:rsid w:val="00067C18"/>
    <w:rsid w:val="00076EA3"/>
    <w:rsid w:val="00077B68"/>
    <w:rsid w:val="00084588"/>
    <w:rsid w:val="00085235"/>
    <w:rsid w:val="000967E7"/>
    <w:rsid w:val="000A7968"/>
    <w:rsid w:val="000B7B94"/>
    <w:rsid w:val="000C1A4D"/>
    <w:rsid w:val="000C2755"/>
    <w:rsid w:val="000D13D9"/>
    <w:rsid w:val="000E6C32"/>
    <w:rsid w:val="000E7D32"/>
    <w:rsid w:val="000F026F"/>
    <w:rsid w:val="00115F6F"/>
    <w:rsid w:val="0012510E"/>
    <w:rsid w:val="0013000C"/>
    <w:rsid w:val="00130A6F"/>
    <w:rsid w:val="00142E9C"/>
    <w:rsid w:val="001714CC"/>
    <w:rsid w:val="00191132"/>
    <w:rsid w:val="001A23B0"/>
    <w:rsid w:val="001B42D8"/>
    <w:rsid w:val="00201FBD"/>
    <w:rsid w:val="002211D0"/>
    <w:rsid w:val="00226188"/>
    <w:rsid w:val="0024129D"/>
    <w:rsid w:val="002414B0"/>
    <w:rsid w:val="002713D3"/>
    <w:rsid w:val="00274F00"/>
    <w:rsid w:val="002914DB"/>
    <w:rsid w:val="002A3238"/>
    <w:rsid w:val="002F5CAD"/>
    <w:rsid w:val="00300272"/>
    <w:rsid w:val="00312107"/>
    <w:rsid w:val="003445E7"/>
    <w:rsid w:val="00357D30"/>
    <w:rsid w:val="00362AB0"/>
    <w:rsid w:val="003670F0"/>
    <w:rsid w:val="00373259"/>
    <w:rsid w:val="00376ECC"/>
    <w:rsid w:val="00391969"/>
    <w:rsid w:val="003A64E4"/>
    <w:rsid w:val="003B7357"/>
    <w:rsid w:val="003B736F"/>
    <w:rsid w:val="003C1F07"/>
    <w:rsid w:val="003D2EE8"/>
    <w:rsid w:val="003E7F91"/>
    <w:rsid w:val="0040501D"/>
    <w:rsid w:val="00411464"/>
    <w:rsid w:val="004176BF"/>
    <w:rsid w:val="004261E1"/>
    <w:rsid w:val="00435C6C"/>
    <w:rsid w:val="00442456"/>
    <w:rsid w:val="004549F6"/>
    <w:rsid w:val="00460694"/>
    <w:rsid w:val="004674D3"/>
    <w:rsid w:val="0048098E"/>
    <w:rsid w:val="00482C91"/>
    <w:rsid w:val="004A6E29"/>
    <w:rsid w:val="004B1CE0"/>
    <w:rsid w:val="004B5BAE"/>
    <w:rsid w:val="004C63ED"/>
    <w:rsid w:val="004F48E3"/>
    <w:rsid w:val="00512247"/>
    <w:rsid w:val="00517059"/>
    <w:rsid w:val="00522C8A"/>
    <w:rsid w:val="005304DC"/>
    <w:rsid w:val="00531F60"/>
    <w:rsid w:val="00533D73"/>
    <w:rsid w:val="0053654F"/>
    <w:rsid w:val="00550CBB"/>
    <w:rsid w:val="00566F1F"/>
    <w:rsid w:val="0057245F"/>
    <w:rsid w:val="00575E3A"/>
    <w:rsid w:val="005B44B5"/>
    <w:rsid w:val="005B51D7"/>
    <w:rsid w:val="005B5AC6"/>
    <w:rsid w:val="005D5DF4"/>
    <w:rsid w:val="00617328"/>
    <w:rsid w:val="00626E8E"/>
    <w:rsid w:val="00630DBF"/>
    <w:rsid w:val="00633DE0"/>
    <w:rsid w:val="006721FF"/>
    <w:rsid w:val="006724B6"/>
    <w:rsid w:val="006849CA"/>
    <w:rsid w:val="006864E8"/>
    <w:rsid w:val="006A4A18"/>
    <w:rsid w:val="006A56CA"/>
    <w:rsid w:val="006B392D"/>
    <w:rsid w:val="006C44BE"/>
    <w:rsid w:val="006C6DFC"/>
    <w:rsid w:val="006D0823"/>
    <w:rsid w:val="006D4496"/>
    <w:rsid w:val="006D77A9"/>
    <w:rsid w:val="00705387"/>
    <w:rsid w:val="00730386"/>
    <w:rsid w:val="00735F1C"/>
    <w:rsid w:val="00744926"/>
    <w:rsid w:val="00747827"/>
    <w:rsid w:val="0075654D"/>
    <w:rsid w:val="007637D8"/>
    <w:rsid w:val="00764492"/>
    <w:rsid w:val="00784639"/>
    <w:rsid w:val="00793227"/>
    <w:rsid w:val="007A318C"/>
    <w:rsid w:val="007C0DDE"/>
    <w:rsid w:val="007C2AF1"/>
    <w:rsid w:val="007E2FC6"/>
    <w:rsid w:val="007E4DC6"/>
    <w:rsid w:val="00800E1D"/>
    <w:rsid w:val="008168B6"/>
    <w:rsid w:val="00837676"/>
    <w:rsid w:val="008620E6"/>
    <w:rsid w:val="0086695C"/>
    <w:rsid w:val="008707C8"/>
    <w:rsid w:val="008852B7"/>
    <w:rsid w:val="008961D7"/>
    <w:rsid w:val="008B179F"/>
    <w:rsid w:val="008B495B"/>
    <w:rsid w:val="008C0384"/>
    <w:rsid w:val="008E3D65"/>
    <w:rsid w:val="0090168C"/>
    <w:rsid w:val="009038CE"/>
    <w:rsid w:val="0092652B"/>
    <w:rsid w:val="0093256F"/>
    <w:rsid w:val="009418B9"/>
    <w:rsid w:val="00983B1F"/>
    <w:rsid w:val="009949FB"/>
    <w:rsid w:val="00995F68"/>
    <w:rsid w:val="009C09F8"/>
    <w:rsid w:val="009C51FE"/>
    <w:rsid w:val="009C6085"/>
    <w:rsid w:val="009D391D"/>
    <w:rsid w:val="009E022D"/>
    <w:rsid w:val="009F47FF"/>
    <w:rsid w:val="00A05458"/>
    <w:rsid w:val="00A227ED"/>
    <w:rsid w:val="00A2395B"/>
    <w:rsid w:val="00A50334"/>
    <w:rsid w:val="00AA4CDE"/>
    <w:rsid w:val="00AC130A"/>
    <w:rsid w:val="00AC64E0"/>
    <w:rsid w:val="00AD1B78"/>
    <w:rsid w:val="00AF2215"/>
    <w:rsid w:val="00AF2B37"/>
    <w:rsid w:val="00AF7C11"/>
    <w:rsid w:val="00B04FC9"/>
    <w:rsid w:val="00B143BA"/>
    <w:rsid w:val="00B31F95"/>
    <w:rsid w:val="00B3220C"/>
    <w:rsid w:val="00B35317"/>
    <w:rsid w:val="00B47EE9"/>
    <w:rsid w:val="00B61E6A"/>
    <w:rsid w:val="00B87744"/>
    <w:rsid w:val="00B93A0E"/>
    <w:rsid w:val="00BA4760"/>
    <w:rsid w:val="00BB45D1"/>
    <w:rsid w:val="00BB529D"/>
    <w:rsid w:val="00BD6CDC"/>
    <w:rsid w:val="00BE6DD7"/>
    <w:rsid w:val="00BF1E62"/>
    <w:rsid w:val="00BF2464"/>
    <w:rsid w:val="00C024CB"/>
    <w:rsid w:val="00C05E27"/>
    <w:rsid w:val="00C51A47"/>
    <w:rsid w:val="00C62A4F"/>
    <w:rsid w:val="00C65179"/>
    <w:rsid w:val="00C80F27"/>
    <w:rsid w:val="00C97EB0"/>
    <w:rsid w:val="00CA263D"/>
    <w:rsid w:val="00CC43E6"/>
    <w:rsid w:val="00D04650"/>
    <w:rsid w:val="00D115E5"/>
    <w:rsid w:val="00D22720"/>
    <w:rsid w:val="00D24E65"/>
    <w:rsid w:val="00D533E1"/>
    <w:rsid w:val="00D641F6"/>
    <w:rsid w:val="00D70119"/>
    <w:rsid w:val="00D94BE3"/>
    <w:rsid w:val="00D97F43"/>
    <w:rsid w:val="00DB5682"/>
    <w:rsid w:val="00DC38DD"/>
    <w:rsid w:val="00DD361D"/>
    <w:rsid w:val="00DD4DF1"/>
    <w:rsid w:val="00DF3398"/>
    <w:rsid w:val="00E36F18"/>
    <w:rsid w:val="00E47B5B"/>
    <w:rsid w:val="00E55241"/>
    <w:rsid w:val="00E70BE6"/>
    <w:rsid w:val="00E70F88"/>
    <w:rsid w:val="00E72136"/>
    <w:rsid w:val="00E75569"/>
    <w:rsid w:val="00E84A58"/>
    <w:rsid w:val="00E932E2"/>
    <w:rsid w:val="00E94EA4"/>
    <w:rsid w:val="00EB4FC2"/>
    <w:rsid w:val="00EC3C30"/>
    <w:rsid w:val="00EE644B"/>
    <w:rsid w:val="00EF3CE4"/>
    <w:rsid w:val="00F47720"/>
    <w:rsid w:val="00F64A5C"/>
    <w:rsid w:val="00F651C1"/>
    <w:rsid w:val="00F867C4"/>
    <w:rsid w:val="00F9243A"/>
    <w:rsid w:val="00FD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EC68B"/>
  <w15:docId w15:val="{C41A0375-1076-4AC9-B16E-0F740D3A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6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6721FF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rsid w:val="007053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Strong"/>
    <w:basedOn w:val="a0"/>
    <w:uiPriority w:val="22"/>
    <w:qFormat/>
    <w:rsid w:val="00705387"/>
    <w:rPr>
      <w:b/>
      <w:bCs/>
    </w:rPr>
  </w:style>
  <w:style w:type="character" w:styleId="ac">
    <w:name w:val="Unresolved Mention"/>
    <w:basedOn w:val="a0"/>
    <w:uiPriority w:val="99"/>
    <w:semiHidden/>
    <w:unhideWhenUsed/>
    <w:rsid w:val="00F64A5C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6721FF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sid w:val="00CA263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HTML">
    <w:name w:val="HTML Code"/>
    <w:basedOn w:val="a0"/>
    <w:uiPriority w:val="99"/>
    <w:semiHidden/>
    <w:unhideWhenUsed/>
    <w:rsid w:val="00CA263D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hyperlink" Target="https://dotnet.microsoft.com/zh-cn/download/dotnet-framework/net4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232</Words>
  <Characters>1324</Characters>
  <Application>Microsoft Office Word</Application>
  <DocSecurity>0</DocSecurity>
  <Lines>11</Lines>
  <Paragraphs>3</Paragraphs>
  <ScaleCrop>false</ScaleCrop>
  <Company>China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150</cp:revision>
  <dcterms:created xsi:type="dcterms:W3CDTF">2020-02-25T05:01:00Z</dcterms:created>
  <dcterms:modified xsi:type="dcterms:W3CDTF">2026-04-11T06:43:00Z</dcterms:modified>
</cp:coreProperties>
</file>