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BC578" w14:textId="197D8AAA" w:rsidR="00824575" w:rsidRPr="00824575" w:rsidRDefault="003E50A4" w:rsidP="00824575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271C2FD5" w14:textId="77777777" w:rsidR="00735D95" w:rsidRDefault="00735D95" w:rsidP="00735D95">
      <w:pPr>
        <w:pStyle w:val="3"/>
      </w:pPr>
      <w:r>
        <w:t>软件更新地址：</w:t>
      </w:r>
    </w:p>
    <w:p w14:paraId="7F63BA51" w14:textId="77777777" w:rsidR="00735D95" w:rsidRPr="00824575" w:rsidRDefault="00735D95" w:rsidP="00735D95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>
        <w:rPr>
          <w:rFonts w:hint="eastAsia"/>
        </w:rPr>
        <w:t>（</w:t>
      </w:r>
      <w:r>
        <w:rPr>
          <w:rFonts w:hint="eastAsia"/>
        </w:rPr>
        <w:t>GitHub</w:t>
      </w:r>
      <w:r>
        <w:rPr>
          <w:rFonts w:hint="eastAsia"/>
        </w:rPr>
        <w:t>官网）</w:t>
      </w:r>
      <w:r>
        <w:br/>
      </w:r>
      <w:r>
        <w:rPr>
          <w:rStyle w:val="ac"/>
        </w:rPr>
        <w:t>注意</w:t>
      </w:r>
      <w:r>
        <w:t>：国产浏览器可能已屏蔽此地址，请使用谷歌或火狐浏览器访问。如果无法打开，说明该地址被墙了，请使用翻墙软件访问。</w:t>
      </w:r>
    </w:p>
    <w:p w14:paraId="2FEFC19E" w14:textId="77777777" w:rsidR="00735D95" w:rsidRDefault="00735D95" w:rsidP="00735D95">
      <w:pPr>
        <w:pStyle w:val="3"/>
      </w:pPr>
      <w:r>
        <w:t>备用网址：</w:t>
      </w:r>
    </w:p>
    <w:p w14:paraId="1BE39E8C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>
        <w:rPr>
          <w:rFonts w:hint="eastAsia"/>
        </w:rPr>
        <w:t>：</w:t>
      </w:r>
      <w:hyperlink r:id="rId8" w:history="1">
        <w:r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064613AA" w14:textId="03B0612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r w:rsidR="005B4C23">
        <w:fldChar w:fldCharType="begin"/>
      </w:r>
      <w:r w:rsidR="00591CEF">
        <w:instrText>HYPERLINK "https://s3.dualstack.us-west-2.amazonaws.com/zhifan2/wiki.html"</w:instrText>
      </w:r>
      <w:r w:rsidR="005B4C23">
        <w:fldChar w:fldCharType="separate"/>
      </w:r>
      <w:r w:rsidR="00591CEF">
        <w:rPr>
          <w:rStyle w:val="a7"/>
        </w:rPr>
        <w:t>https://s3.dualstack.us-west-2.amazonaws.com/zhifan2/wiki.html</w:t>
      </w:r>
      <w:r w:rsidR="005B4C23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</w:p>
    <w:p w14:paraId="496D1A14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GitLab</w:t>
      </w:r>
      <w:r>
        <w:rPr>
          <w:rFonts w:hint="eastAsia"/>
        </w:rPr>
        <w:t>：</w:t>
      </w:r>
      <w:r w:rsidR="005B4C23">
        <w:fldChar w:fldCharType="begin"/>
      </w:r>
      <w:r w:rsidR="005B4C23">
        <w:instrText xml:space="preserve"> HYPERLINK "https://gitlab.com/zhifan999/fq/-/wikis" </w:instrText>
      </w:r>
      <w:r w:rsidR="005B4C23">
        <w:fldChar w:fldCharType="separate"/>
      </w:r>
      <w:r w:rsidRPr="00326155">
        <w:rPr>
          <w:rStyle w:val="a7"/>
        </w:rPr>
        <w:t>https://gitlab.com/zhifan999/fq/-/wikis</w:t>
      </w:r>
      <w:r w:rsidR="005B4C23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44053E6A" w14:textId="77777777" w:rsidR="00824575" w:rsidRPr="00824575" w:rsidRDefault="00824575" w:rsidP="00824575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8383E61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：使用前请退出国产杀毒软件（例如360安全卫士、360杀毒、腾讯管家、金山卫士等），以避免翻墙软件被干扰。</w:t>
      </w:r>
    </w:p>
    <w:p w14:paraId="4E7CE382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41C28AC9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5F532007" w14:textId="77777777" w:rsidR="000604FE" w:rsidRPr="000604FE" w:rsidRDefault="000604FE" w:rsidP="000604FE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3D29E8CE" w14:textId="784B3386" w:rsidR="00043E9C" w:rsidRDefault="009B6087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78049330" wp14:editId="40F7E9AD">
            <wp:extent cx="5486400" cy="849630"/>
            <wp:effectExtent l="0" t="0" r="0" b="762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4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7F91418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028CE0AC" w14:textId="3F2453CC" w:rsidR="000604FE" w:rsidRPr="000604FE" w:rsidRDefault="000604FE" w:rsidP="000604F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集合版内置 </w:t>
      </w:r>
      <w:r w:rsidR="00451DE8">
        <w:rPr>
          <w:rFonts w:ascii="宋体" w:hAnsi="宋体" w:cs="宋体" w:hint="eastAsia"/>
          <w:kern w:val="0"/>
          <w:sz w:val="24"/>
        </w:rPr>
        <w:t>9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7193D22A" w14:textId="71FCF85A" w:rsidR="000604FE" w:rsidRDefault="000604FE" w:rsidP="000604FE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2915F988" w14:textId="77777777" w:rsidR="005D41E7" w:rsidRDefault="005D41E7" w:rsidP="005D41E7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/>
          <w:color w:val="1F2328"/>
          <w:sz w:val="30"/>
          <w:szCs w:val="30"/>
        </w:rPr>
        <w:lastRenderedPageBreak/>
        <w:t>程序闪退或无法使用解决方法：</w:t>
      </w:r>
    </w:p>
    <w:p w14:paraId="4B12ACB9" w14:textId="77777777" w:rsidR="005D41E7" w:rsidRDefault="005D41E7" w:rsidP="005D41E7">
      <w:pPr>
        <w:widowControl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sz w:val="24"/>
        </w:rPr>
      </w:pPr>
      <w:r>
        <w:rPr>
          <w:rFonts w:ascii="Segoe UI" w:hAnsi="Segoe UI" w:cs="Segoe UI"/>
          <w:color w:val="1F2328"/>
        </w:rPr>
        <w:t>解压路径中的文件夹名称</w:t>
      </w:r>
      <w:r>
        <w:rPr>
          <w:rStyle w:val="ac"/>
          <w:rFonts w:ascii="Segoe UI" w:hAnsi="Segoe UI" w:cs="Segoe UI"/>
          <w:color w:val="1F2328"/>
        </w:rPr>
        <w:t>不可包含空格</w:t>
      </w:r>
      <w:r>
        <w:rPr>
          <w:rFonts w:ascii="Segoe UI" w:hAnsi="Segoe UI" w:cs="Segoe UI"/>
          <w:color w:val="1F2328"/>
        </w:rPr>
        <w:t>（如</w:t>
      </w:r>
      <w:r>
        <w:rPr>
          <w:rFonts w:ascii="Segoe UI" w:hAnsi="Segoe UI" w:cs="Segoe UI"/>
          <w:color w:val="1F2328"/>
        </w:rPr>
        <w:t>“Program Files”</w:t>
      </w:r>
      <w:r>
        <w:rPr>
          <w:rFonts w:ascii="Segoe UI" w:hAnsi="Segoe UI" w:cs="Segoe UI"/>
          <w:color w:val="1F2328"/>
        </w:rPr>
        <w:t>）。</w:t>
      </w:r>
    </w:p>
    <w:p w14:paraId="267918A4" w14:textId="77777777" w:rsidR="005D41E7" w:rsidRDefault="005D41E7" w:rsidP="005D41E7">
      <w:pPr>
        <w:widowControl/>
        <w:numPr>
          <w:ilvl w:val="1"/>
          <w:numId w:val="12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将文件放在</w:t>
      </w:r>
      <w:r>
        <w:rPr>
          <w:rFonts w:ascii="Segoe UI" w:hAnsi="Segoe UI" w:cs="Segoe UI"/>
          <w:color w:val="1F2328"/>
        </w:rPr>
        <w:t>C</w:t>
      </w:r>
      <w:r>
        <w:rPr>
          <w:rFonts w:ascii="Segoe UI" w:hAnsi="Segoe UI" w:cs="Segoe UI"/>
          <w:color w:val="1F2328"/>
        </w:rPr>
        <w:t>盘或者</w:t>
      </w:r>
      <w:r>
        <w:rPr>
          <w:rFonts w:ascii="Segoe UI" w:hAnsi="Segoe UI" w:cs="Segoe UI"/>
          <w:color w:val="1F2328"/>
        </w:rPr>
        <w:t>D</w:t>
      </w:r>
      <w:r>
        <w:rPr>
          <w:rFonts w:ascii="Segoe UI" w:hAnsi="Segoe UI" w:cs="Segoe UI"/>
          <w:color w:val="1F2328"/>
        </w:rPr>
        <w:t>盘根目录。</w:t>
      </w:r>
    </w:p>
    <w:p w14:paraId="0EB3007B" w14:textId="77777777" w:rsidR="005D41E7" w:rsidRDefault="005D41E7" w:rsidP="005D41E7">
      <w:pPr>
        <w:widowControl/>
        <w:numPr>
          <w:ilvl w:val="0"/>
          <w:numId w:val="12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若某些工具无法使用，可能是端口被占用。可在</w:t>
      </w:r>
      <w:r>
        <w:rPr>
          <w:rFonts w:ascii="Segoe UI" w:hAnsi="Segoe UI" w:cs="Segoe UI"/>
          <w:color w:val="1F2328"/>
        </w:rPr>
        <w:t>CMD</w:t>
      </w:r>
      <w:r>
        <w:rPr>
          <w:rFonts w:ascii="Segoe UI" w:hAnsi="Segoe UI" w:cs="Segoe UI"/>
          <w:color w:val="1F2328"/>
        </w:rPr>
        <w:t>命令窗口运行以下命令释放端口：</w:t>
      </w:r>
      <w:r>
        <w:rPr>
          <w:rFonts w:ascii="Segoe UI" w:hAnsi="Segoe UI" w:cs="Segoe UI"/>
          <w:color w:val="1F2328"/>
        </w:rPr>
        <w:t xml:space="preserve">net stop </w:t>
      </w:r>
      <w:proofErr w:type="spellStart"/>
      <w:r>
        <w:rPr>
          <w:rFonts w:ascii="Segoe UI" w:hAnsi="Segoe UI" w:cs="Segoe UI"/>
          <w:color w:val="1F2328"/>
        </w:rPr>
        <w:t>winnat</w:t>
      </w:r>
      <w:proofErr w:type="spellEnd"/>
    </w:p>
    <w:p w14:paraId="04262B4E" w14:textId="77777777" w:rsidR="005D41E7" w:rsidRDefault="005D41E7" w:rsidP="005D41E7">
      <w:pPr>
        <w:widowControl/>
        <w:numPr>
          <w:ilvl w:val="0"/>
          <w:numId w:val="12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 xml:space="preserve">Win10 </w:t>
      </w:r>
      <w:r>
        <w:rPr>
          <w:rFonts w:ascii="Segoe UI" w:hAnsi="Segoe UI" w:cs="Segoe UI"/>
          <w:color w:val="1F2328"/>
        </w:rPr>
        <w:t>防火墙可能与软件有冲突，关闭防火墙。</w:t>
      </w:r>
    </w:p>
    <w:p w14:paraId="475800CA" w14:textId="77777777" w:rsidR="005D41E7" w:rsidRDefault="005D41E7" w:rsidP="005D41E7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/>
          <w:color w:val="1F2328"/>
          <w:sz w:val="30"/>
          <w:szCs w:val="30"/>
        </w:rPr>
        <w:t>命令行启动方法（闪退备用方案）</w:t>
      </w:r>
    </w:p>
    <w:p w14:paraId="16231ABB" w14:textId="77777777" w:rsidR="005D41E7" w:rsidRDefault="005D41E7" w:rsidP="005D41E7">
      <w:pPr>
        <w:pStyle w:val="ab"/>
        <w:shd w:val="clear" w:color="auto" w:fill="FFFFFF"/>
        <w:spacing w:before="0" w:beforeAutospacing="0" w:after="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以</w:t>
      </w:r>
      <w:r>
        <w:rPr>
          <w:rFonts w:ascii="Segoe UI" w:hAnsi="Segoe UI" w:cs="Segoe UI"/>
          <w:color w:val="1F2328"/>
        </w:rPr>
        <w:t> </w:t>
      </w:r>
      <w:r>
        <w:rPr>
          <w:rStyle w:val="HTML"/>
          <w:b/>
          <w:bCs/>
          <w:color w:val="1F2328"/>
          <w:sz w:val="20"/>
          <w:szCs w:val="20"/>
        </w:rPr>
        <w:t>Chrome140_AllNew_2025.9.5</w:t>
      </w:r>
      <w:r>
        <w:rPr>
          <w:rFonts w:ascii="Segoe UI" w:hAnsi="Segoe UI" w:cs="Segoe UI"/>
          <w:color w:val="1F2328"/>
        </w:rPr>
        <w:t> </w:t>
      </w:r>
      <w:r>
        <w:rPr>
          <w:rFonts w:ascii="Segoe UI" w:hAnsi="Segoe UI" w:cs="Segoe UI"/>
          <w:color w:val="1F2328"/>
        </w:rPr>
        <w:t>为例：</w:t>
      </w:r>
    </w:p>
    <w:p w14:paraId="5BC52723" w14:textId="77777777" w:rsidR="005D41E7" w:rsidRDefault="005D41E7" w:rsidP="005D41E7">
      <w:pPr>
        <w:pStyle w:val="ab"/>
        <w:shd w:val="clear" w:color="auto" w:fill="FFFFFF"/>
        <w:spacing w:before="0" w:beforeAutospacing="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noProof/>
          <w:color w:val="1F2328"/>
        </w:rPr>
        <w:drawing>
          <wp:inline distT="0" distB="0" distL="0" distR="0" wp14:anchorId="2747CCB2" wp14:editId="0884A368">
            <wp:extent cx="4953000" cy="1739900"/>
            <wp:effectExtent l="0" t="0" r="0" b="0"/>
            <wp:docPr id="3" name="图片 3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文本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F2328"/>
        </w:rPr>
        <w:t> </w:t>
      </w:r>
      <w:r>
        <w:rPr>
          <w:rFonts w:ascii="Segoe UI" w:hAnsi="Segoe UI" w:cs="Segoe UI"/>
          <w:noProof/>
          <w:color w:val="1F2328"/>
        </w:rPr>
        <w:drawing>
          <wp:inline distT="0" distB="0" distL="0" distR="0" wp14:anchorId="637D7EFB" wp14:editId="607D57D8">
            <wp:extent cx="5486400" cy="1274445"/>
            <wp:effectExtent l="0" t="0" r="0" b="1905"/>
            <wp:docPr id="2" name="图片 2" descr="图片包含 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包含 图形用户界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7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7B5430" w14:textId="77777777" w:rsidR="005D41E7" w:rsidRDefault="005D41E7" w:rsidP="005D41E7">
      <w:pPr>
        <w:pStyle w:val="2"/>
        <w:shd w:val="clear" w:color="auto" w:fill="FFFFFF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步骤</w:t>
      </w:r>
    </w:p>
    <w:p w14:paraId="5759938C" w14:textId="77777777" w:rsidR="005D41E7" w:rsidRDefault="005D41E7" w:rsidP="005D41E7">
      <w:pPr>
        <w:pStyle w:val="ab"/>
        <w:numPr>
          <w:ilvl w:val="0"/>
          <w:numId w:val="13"/>
        </w:numPr>
        <w:shd w:val="clear" w:color="auto" w:fill="FFFFFF"/>
        <w:spacing w:before="0" w:after="0"/>
        <w:ind w:firstLine="42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把压缩包放到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 xml:space="preserve">D </w:t>
      </w:r>
      <w:r>
        <w:rPr>
          <w:rStyle w:val="ac"/>
          <w:rFonts w:ascii="Segoe UI" w:hAnsi="Segoe UI" w:cs="Segoe UI"/>
          <w:color w:val="1F2328"/>
        </w:rPr>
        <w:t>盘根目录</w:t>
      </w:r>
      <w:r>
        <w:rPr>
          <w:rFonts w:ascii="Segoe UI" w:hAnsi="Segoe UI" w:cs="Segoe UI"/>
          <w:color w:val="1F2328"/>
        </w:rPr>
        <w:t>，并解压。</w:t>
      </w:r>
      <w:r>
        <w:rPr>
          <w:rFonts w:ascii="Segoe UI" w:hAnsi="Segoe UI" w:cs="Segoe UI"/>
          <w:color w:val="1F2328"/>
        </w:rPr>
        <w:br/>
      </w:r>
      <w:r>
        <w:rPr>
          <w:rFonts w:ascii="Segoe UI" w:hAnsi="Segoe UI" w:cs="Segoe UI"/>
          <w:color w:val="1F2328"/>
        </w:rPr>
        <w:t>路径示例：</w:t>
      </w:r>
      <w:r>
        <w:rPr>
          <w:rStyle w:val="HTML"/>
          <w:color w:val="1F2328"/>
          <w:sz w:val="20"/>
          <w:szCs w:val="20"/>
        </w:rPr>
        <w:t>D:\Chrome140_AllNew_2025.9.5\</w:t>
      </w:r>
    </w:p>
    <w:p w14:paraId="227E4118" w14:textId="77777777" w:rsidR="005D41E7" w:rsidRDefault="005D41E7" w:rsidP="005D41E7">
      <w:pPr>
        <w:pStyle w:val="ab"/>
        <w:numPr>
          <w:ilvl w:val="0"/>
          <w:numId w:val="13"/>
        </w:numPr>
        <w:shd w:val="clear" w:color="auto" w:fill="FFFFFF"/>
        <w:ind w:firstLine="42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打开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>开始菜单</w:t>
      </w:r>
      <w:r>
        <w:rPr>
          <w:rStyle w:val="ac"/>
          <w:rFonts w:ascii="Segoe UI" w:hAnsi="Segoe UI" w:cs="Segoe UI"/>
          <w:color w:val="1F2328"/>
        </w:rPr>
        <w:t xml:space="preserve"> → </w:t>
      </w:r>
      <w:r>
        <w:rPr>
          <w:rStyle w:val="ac"/>
          <w:rFonts w:ascii="Segoe UI" w:hAnsi="Segoe UI" w:cs="Segoe UI"/>
          <w:color w:val="1F2328"/>
        </w:rPr>
        <w:t>搜索</w:t>
      </w:r>
      <w:r>
        <w:rPr>
          <w:rStyle w:val="ac"/>
          <w:rFonts w:ascii="Segoe UI" w:hAnsi="Segoe UI" w:cs="Segoe UI"/>
          <w:color w:val="1F2328"/>
        </w:rPr>
        <w:t xml:space="preserve"> </w:t>
      </w:r>
      <w:proofErr w:type="spellStart"/>
      <w:r>
        <w:rPr>
          <w:rStyle w:val="ac"/>
          <w:rFonts w:ascii="Segoe UI" w:hAnsi="Segoe UI" w:cs="Segoe UI"/>
          <w:color w:val="1F2328"/>
        </w:rPr>
        <w:t>cmd</w:t>
      </w:r>
      <w:proofErr w:type="spellEnd"/>
      <w:r>
        <w:rPr>
          <w:rFonts w:ascii="Segoe UI" w:hAnsi="Segoe UI" w:cs="Segoe UI"/>
          <w:color w:val="1F2328"/>
        </w:rPr>
        <w:t>，右键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>“</w:t>
      </w:r>
      <w:r>
        <w:rPr>
          <w:rStyle w:val="ac"/>
          <w:rFonts w:ascii="Segoe UI" w:hAnsi="Segoe UI" w:cs="Segoe UI"/>
          <w:color w:val="1F2328"/>
        </w:rPr>
        <w:t>命令提示符</w:t>
      </w:r>
      <w:r>
        <w:rPr>
          <w:rStyle w:val="ac"/>
          <w:rFonts w:ascii="Segoe UI" w:hAnsi="Segoe UI" w:cs="Segoe UI"/>
          <w:color w:val="1F2328"/>
        </w:rPr>
        <w:t>”</w:t>
      </w:r>
      <w:r>
        <w:rPr>
          <w:rFonts w:ascii="Segoe UI" w:hAnsi="Segoe UI" w:cs="Segoe UI"/>
          <w:color w:val="1F2328"/>
        </w:rPr>
        <w:t>，选择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>“</w:t>
      </w:r>
      <w:r>
        <w:rPr>
          <w:rStyle w:val="ac"/>
          <w:rFonts w:ascii="Segoe UI" w:hAnsi="Segoe UI" w:cs="Segoe UI"/>
          <w:color w:val="1F2328"/>
        </w:rPr>
        <w:t>以管理员身份运行</w:t>
      </w:r>
      <w:r>
        <w:rPr>
          <w:rStyle w:val="ac"/>
          <w:rFonts w:ascii="Segoe UI" w:hAnsi="Segoe UI" w:cs="Segoe UI"/>
          <w:color w:val="1F2328"/>
        </w:rPr>
        <w:t>”</w:t>
      </w:r>
      <w:r>
        <w:rPr>
          <w:rFonts w:ascii="Segoe UI" w:hAnsi="Segoe UI" w:cs="Segoe UI"/>
          <w:color w:val="1F2328"/>
        </w:rPr>
        <w:t>。</w:t>
      </w:r>
    </w:p>
    <w:p w14:paraId="60940A63" w14:textId="77777777" w:rsidR="005D41E7" w:rsidRDefault="005D41E7" w:rsidP="005D41E7">
      <w:pPr>
        <w:pStyle w:val="ab"/>
        <w:numPr>
          <w:ilvl w:val="0"/>
          <w:numId w:val="13"/>
        </w:numPr>
        <w:shd w:val="clear" w:color="auto" w:fill="FFFFFF"/>
        <w:ind w:firstLine="42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在弹出的窗口输入以下命令并回车：</w:t>
      </w:r>
    </w:p>
    <w:p w14:paraId="2A5F5B8C" w14:textId="77777777" w:rsidR="005D41E7" w:rsidRPr="00CA263D" w:rsidRDefault="005D41E7" w:rsidP="005D41E7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proofErr w:type="spellStart"/>
      <w:r w:rsidRPr="00CA263D">
        <w:rPr>
          <w:rFonts w:ascii="宋体" w:hAnsi="宋体" w:cs="宋体" w:hint="eastAsia"/>
          <w:kern w:val="0"/>
          <w:sz w:val="24"/>
        </w:rPr>
        <w:t>powershell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-Command "Start-Process </w:t>
      </w:r>
      <w:proofErr w:type="spellStart"/>
      <w:r w:rsidRPr="00CA263D">
        <w:rPr>
          <w:rFonts w:ascii="宋体" w:hAnsi="宋体" w:cs="宋体" w:hint="eastAsia"/>
          <w:kern w:val="0"/>
          <w:sz w:val="24"/>
        </w:rPr>
        <w:t>cmd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-Verb RunAs -</w:t>
      </w:r>
      <w:proofErr w:type="spellStart"/>
      <w:r w:rsidRPr="00CA263D">
        <w:rPr>
          <w:rFonts w:ascii="宋体" w:hAnsi="宋体" w:cs="宋体" w:hint="eastAsia"/>
          <w:kern w:val="0"/>
          <w:sz w:val="24"/>
        </w:rPr>
        <w:t>ArgumentList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'/</w:t>
      </w:r>
      <w:proofErr w:type="spellStart"/>
      <w:r w:rsidRPr="00CA263D">
        <w:rPr>
          <w:rFonts w:ascii="宋体" w:hAnsi="宋体" w:cs="宋体" w:hint="eastAsia"/>
          <w:kern w:val="0"/>
          <w:sz w:val="24"/>
        </w:rPr>
        <w:t>k','D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>:\Chrome140_AllNew_2025.9.5\1.clash.meta翻墙.</w:t>
      </w:r>
      <w:proofErr w:type="spellStart"/>
      <w:r w:rsidRPr="00CA263D">
        <w:rPr>
          <w:rFonts w:ascii="宋体" w:hAnsi="宋体" w:cs="宋体" w:hint="eastAsia"/>
          <w:kern w:val="0"/>
          <w:sz w:val="24"/>
        </w:rPr>
        <w:t>cmd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::'"</w:t>
      </w:r>
    </w:p>
    <w:p w14:paraId="10D07B46" w14:textId="77777777" w:rsidR="005D41E7" w:rsidRPr="000604FE" w:rsidRDefault="005D41E7" w:rsidP="000604FE">
      <w:pPr>
        <w:widowControl/>
        <w:jc w:val="left"/>
        <w:rPr>
          <w:rFonts w:ascii="宋体" w:hAnsi="宋体" w:cs="宋体" w:hint="eastAsia"/>
          <w:kern w:val="0"/>
          <w:sz w:val="24"/>
        </w:rPr>
      </w:pPr>
    </w:p>
    <w:p w14:paraId="4EF2917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4AC45F79" w14:textId="490356AE" w:rsidR="000604FE" w:rsidRPr="000604FE" w:rsidRDefault="000604FE" w:rsidP="000604FE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 w:rsidR="005B4C23">
        <w:fldChar w:fldCharType="begin"/>
      </w:r>
      <w:r w:rsidR="005B4C23">
        <w:instrText xml:space="preserve"> HYPERLINK "https://dotnet.microsoft.com/zh-cn/download/dotnet-framework/net48" </w:instrText>
      </w:r>
      <w:r w:rsidR="005B4C23">
        <w:fldChar w:fldCharType="separate"/>
      </w:r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r w:rsidR="005B4C23">
        <w:rPr>
          <w:rStyle w:val="a7"/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23394DEB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686EEFC0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02F07CF8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5EF6FA94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43F7DA5B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1680B6B1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62ED71C6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552F7259" w14:textId="610E8CA7" w:rsidR="00125D5B" w:rsidRPr="00AD212B" w:rsidRDefault="00125D5B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noProof/>
          <w:kern w:val="0"/>
          <w:sz w:val="24"/>
          <w:lang w:val="zh-CN"/>
        </w:rPr>
        <w:drawing>
          <wp:inline distT="0" distB="0" distL="0" distR="0" wp14:anchorId="0636C474" wp14:editId="30095B8F">
            <wp:extent cx="5486400" cy="1155700"/>
            <wp:effectExtent l="0" t="0" r="0" b="635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EB695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4C2DE488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17A50402" w14:textId="202D2075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</w:t>
      </w:r>
      <w:r w:rsidR="000F68FF">
        <w:rPr>
          <w:rFonts w:ascii="宋体" w:hAnsi="宋体" w:cs="宋体" w:hint="eastAsia"/>
          <w:kern w:val="0"/>
          <w:sz w:val="24"/>
        </w:rPr>
        <w:t>40</w:t>
      </w:r>
    </w:p>
    <w:p w14:paraId="309788F5" w14:textId="77777777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406DFCBD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5685C16A" w14:textId="6324BF8A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</w:t>
      </w:r>
      <w:r w:rsidR="000F68FF">
        <w:rPr>
          <w:rFonts w:ascii="宋体" w:hAnsi="宋体" w:cs="宋体" w:hint="eastAsia"/>
          <w:b/>
          <w:bCs/>
          <w:kern w:val="0"/>
          <w:sz w:val="24"/>
        </w:rPr>
        <w:t>40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6459E8C8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61B5CE9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2C641" w14:textId="77777777" w:rsidR="00447DB5" w:rsidRDefault="00447DB5" w:rsidP="00512247">
      <w:r>
        <w:separator/>
      </w:r>
    </w:p>
  </w:endnote>
  <w:endnote w:type="continuationSeparator" w:id="0">
    <w:p w14:paraId="6C3BEB76" w14:textId="77777777" w:rsidR="00447DB5" w:rsidRDefault="00447DB5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3C819" w14:textId="77777777" w:rsidR="00447DB5" w:rsidRDefault="00447DB5" w:rsidP="00512247">
      <w:r>
        <w:separator/>
      </w:r>
    </w:p>
  </w:footnote>
  <w:footnote w:type="continuationSeparator" w:id="0">
    <w:p w14:paraId="6A077FF5" w14:textId="77777777" w:rsidR="00447DB5" w:rsidRDefault="00447DB5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0"/>
  </w:num>
  <w:num w:numId="6">
    <w:abstractNumId w:val="11"/>
  </w:num>
  <w:num w:numId="7">
    <w:abstractNumId w:val="9"/>
  </w:num>
  <w:num w:numId="8">
    <w:abstractNumId w:val="6"/>
  </w:num>
  <w:num w:numId="9">
    <w:abstractNumId w:val="1"/>
  </w:num>
  <w:num w:numId="10">
    <w:abstractNumId w:val="10"/>
  </w:num>
  <w:num w:numId="11">
    <w:abstractNumId w:val="12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25A72"/>
    <w:rsid w:val="00034282"/>
    <w:rsid w:val="000346A7"/>
    <w:rsid w:val="00036E8C"/>
    <w:rsid w:val="00043E9C"/>
    <w:rsid w:val="000458E8"/>
    <w:rsid w:val="000526D6"/>
    <w:rsid w:val="000604FE"/>
    <w:rsid w:val="0006309F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B3AD4"/>
    <w:rsid w:val="000C1A4D"/>
    <w:rsid w:val="000C5AB9"/>
    <w:rsid w:val="000D1C6B"/>
    <w:rsid w:val="000D25B1"/>
    <w:rsid w:val="000E3DAA"/>
    <w:rsid w:val="000F68FF"/>
    <w:rsid w:val="00106740"/>
    <w:rsid w:val="001169A6"/>
    <w:rsid w:val="00122357"/>
    <w:rsid w:val="001230EC"/>
    <w:rsid w:val="00123EAD"/>
    <w:rsid w:val="00125D5B"/>
    <w:rsid w:val="00126B8B"/>
    <w:rsid w:val="00130A9B"/>
    <w:rsid w:val="00142E9C"/>
    <w:rsid w:val="00162B57"/>
    <w:rsid w:val="0017126A"/>
    <w:rsid w:val="00176FC8"/>
    <w:rsid w:val="00180BC8"/>
    <w:rsid w:val="00182CB4"/>
    <w:rsid w:val="0018759A"/>
    <w:rsid w:val="00193283"/>
    <w:rsid w:val="001A082F"/>
    <w:rsid w:val="001C25B8"/>
    <w:rsid w:val="001C7C78"/>
    <w:rsid w:val="001D051E"/>
    <w:rsid w:val="001D746C"/>
    <w:rsid w:val="001F407E"/>
    <w:rsid w:val="002004AD"/>
    <w:rsid w:val="00201FBD"/>
    <w:rsid w:val="002105D5"/>
    <w:rsid w:val="002157C5"/>
    <w:rsid w:val="00217003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7589E"/>
    <w:rsid w:val="002802FA"/>
    <w:rsid w:val="002807E0"/>
    <w:rsid w:val="00292A27"/>
    <w:rsid w:val="002A2499"/>
    <w:rsid w:val="002A3238"/>
    <w:rsid w:val="002A448C"/>
    <w:rsid w:val="002A5A75"/>
    <w:rsid w:val="002B5379"/>
    <w:rsid w:val="002C25D3"/>
    <w:rsid w:val="002C7C8D"/>
    <w:rsid w:val="002D2B65"/>
    <w:rsid w:val="002D3812"/>
    <w:rsid w:val="002E4E18"/>
    <w:rsid w:val="00300FD2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3853"/>
    <w:rsid w:val="00363976"/>
    <w:rsid w:val="003654AB"/>
    <w:rsid w:val="003760F2"/>
    <w:rsid w:val="00380DC1"/>
    <w:rsid w:val="00383A45"/>
    <w:rsid w:val="00385CD1"/>
    <w:rsid w:val="00391969"/>
    <w:rsid w:val="00391F71"/>
    <w:rsid w:val="00396274"/>
    <w:rsid w:val="003978B8"/>
    <w:rsid w:val="003A0300"/>
    <w:rsid w:val="003D10DC"/>
    <w:rsid w:val="003D387B"/>
    <w:rsid w:val="003D4F2B"/>
    <w:rsid w:val="003D7D83"/>
    <w:rsid w:val="003E50A4"/>
    <w:rsid w:val="003E7F91"/>
    <w:rsid w:val="0040692B"/>
    <w:rsid w:val="004074D2"/>
    <w:rsid w:val="00412FDF"/>
    <w:rsid w:val="004150CB"/>
    <w:rsid w:val="004261E1"/>
    <w:rsid w:val="004340F6"/>
    <w:rsid w:val="00437768"/>
    <w:rsid w:val="00437FBC"/>
    <w:rsid w:val="0044409F"/>
    <w:rsid w:val="0044658D"/>
    <w:rsid w:val="00447DB5"/>
    <w:rsid w:val="004504B9"/>
    <w:rsid w:val="00450BBA"/>
    <w:rsid w:val="004519DD"/>
    <w:rsid w:val="00451DE8"/>
    <w:rsid w:val="004674D3"/>
    <w:rsid w:val="004731E0"/>
    <w:rsid w:val="00485B20"/>
    <w:rsid w:val="00493422"/>
    <w:rsid w:val="004A0DEF"/>
    <w:rsid w:val="004A2691"/>
    <w:rsid w:val="004A4CCF"/>
    <w:rsid w:val="004A6E44"/>
    <w:rsid w:val="004A7349"/>
    <w:rsid w:val="004A7B91"/>
    <w:rsid w:val="004B4DE3"/>
    <w:rsid w:val="004C0682"/>
    <w:rsid w:val="004E3C95"/>
    <w:rsid w:val="00511F1E"/>
    <w:rsid w:val="00512247"/>
    <w:rsid w:val="00521838"/>
    <w:rsid w:val="00534FB5"/>
    <w:rsid w:val="005354BD"/>
    <w:rsid w:val="00535D5C"/>
    <w:rsid w:val="0053654F"/>
    <w:rsid w:val="00541459"/>
    <w:rsid w:val="00547DEB"/>
    <w:rsid w:val="005611C2"/>
    <w:rsid w:val="00561F25"/>
    <w:rsid w:val="00564827"/>
    <w:rsid w:val="00564AD5"/>
    <w:rsid w:val="005663FF"/>
    <w:rsid w:val="0056692A"/>
    <w:rsid w:val="005806A5"/>
    <w:rsid w:val="00584027"/>
    <w:rsid w:val="00591CEF"/>
    <w:rsid w:val="00594CE8"/>
    <w:rsid w:val="00596673"/>
    <w:rsid w:val="005B4C23"/>
    <w:rsid w:val="005B58C5"/>
    <w:rsid w:val="005B5AC6"/>
    <w:rsid w:val="005C49FE"/>
    <w:rsid w:val="005C4DEB"/>
    <w:rsid w:val="005C554D"/>
    <w:rsid w:val="005D41E7"/>
    <w:rsid w:val="005D5EAC"/>
    <w:rsid w:val="005E475F"/>
    <w:rsid w:val="005F3673"/>
    <w:rsid w:val="005F3FA4"/>
    <w:rsid w:val="005F4E2E"/>
    <w:rsid w:val="00602FEF"/>
    <w:rsid w:val="00646B3D"/>
    <w:rsid w:val="00650E0E"/>
    <w:rsid w:val="00673D0A"/>
    <w:rsid w:val="006816DB"/>
    <w:rsid w:val="006967DD"/>
    <w:rsid w:val="006A153A"/>
    <w:rsid w:val="006B3FD7"/>
    <w:rsid w:val="006B67E9"/>
    <w:rsid w:val="006B7D8E"/>
    <w:rsid w:val="006C44BE"/>
    <w:rsid w:val="006C4EEC"/>
    <w:rsid w:val="006C70BC"/>
    <w:rsid w:val="006D39C6"/>
    <w:rsid w:val="006D4496"/>
    <w:rsid w:val="006D46C6"/>
    <w:rsid w:val="006D61ED"/>
    <w:rsid w:val="00700207"/>
    <w:rsid w:val="00701906"/>
    <w:rsid w:val="00713A08"/>
    <w:rsid w:val="00717CE6"/>
    <w:rsid w:val="00722183"/>
    <w:rsid w:val="00735D95"/>
    <w:rsid w:val="00754200"/>
    <w:rsid w:val="0077159F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24575"/>
    <w:rsid w:val="0084142B"/>
    <w:rsid w:val="00842E56"/>
    <w:rsid w:val="00845062"/>
    <w:rsid w:val="00856800"/>
    <w:rsid w:val="008574DE"/>
    <w:rsid w:val="008646AF"/>
    <w:rsid w:val="00865CBC"/>
    <w:rsid w:val="008662BA"/>
    <w:rsid w:val="008668E3"/>
    <w:rsid w:val="008671F6"/>
    <w:rsid w:val="008721F3"/>
    <w:rsid w:val="0088623D"/>
    <w:rsid w:val="00887871"/>
    <w:rsid w:val="00892510"/>
    <w:rsid w:val="00892527"/>
    <w:rsid w:val="008A123A"/>
    <w:rsid w:val="008A36C6"/>
    <w:rsid w:val="008A4606"/>
    <w:rsid w:val="008B50E5"/>
    <w:rsid w:val="008C2564"/>
    <w:rsid w:val="008C6650"/>
    <w:rsid w:val="008D1BBE"/>
    <w:rsid w:val="008D2C2E"/>
    <w:rsid w:val="008F2951"/>
    <w:rsid w:val="0090168C"/>
    <w:rsid w:val="00902C90"/>
    <w:rsid w:val="00930F4F"/>
    <w:rsid w:val="00947780"/>
    <w:rsid w:val="0096303B"/>
    <w:rsid w:val="00964439"/>
    <w:rsid w:val="00970790"/>
    <w:rsid w:val="00971095"/>
    <w:rsid w:val="00987274"/>
    <w:rsid w:val="009A3FB6"/>
    <w:rsid w:val="009A4A40"/>
    <w:rsid w:val="009B0701"/>
    <w:rsid w:val="009B0DD3"/>
    <w:rsid w:val="009B21BB"/>
    <w:rsid w:val="009B34C0"/>
    <w:rsid w:val="009B35EC"/>
    <w:rsid w:val="009B6087"/>
    <w:rsid w:val="009B6C57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A02E6A"/>
    <w:rsid w:val="00A07386"/>
    <w:rsid w:val="00A3731D"/>
    <w:rsid w:val="00A41073"/>
    <w:rsid w:val="00A52782"/>
    <w:rsid w:val="00A53609"/>
    <w:rsid w:val="00A56616"/>
    <w:rsid w:val="00A65979"/>
    <w:rsid w:val="00A65BBD"/>
    <w:rsid w:val="00A675B0"/>
    <w:rsid w:val="00A72025"/>
    <w:rsid w:val="00A82778"/>
    <w:rsid w:val="00A87198"/>
    <w:rsid w:val="00A87C42"/>
    <w:rsid w:val="00AA33B4"/>
    <w:rsid w:val="00AB2C26"/>
    <w:rsid w:val="00AB4600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41ADA"/>
    <w:rsid w:val="00B421BA"/>
    <w:rsid w:val="00B47EE9"/>
    <w:rsid w:val="00B659F5"/>
    <w:rsid w:val="00B67654"/>
    <w:rsid w:val="00B8034C"/>
    <w:rsid w:val="00B90E41"/>
    <w:rsid w:val="00B91C3E"/>
    <w:rsid w:val="00BA0B30"/>
    <w:rsid w:val="00BA422D"/>
    <w:rsid w:val="00BB45ED"/>
    <w:rsid w:val="00BC35C1"/>
    <w:rsid w:val="00BC69A6"/>
    <w:rsid w:val="00BD0CB1"/>
    <w:rsid w:val="00BD4D09"/>
    <w:rsid w:val="00BE2D94"/>
    <w:rsid w:val="00BE35C1"/>
    <w:rsid w:val="00BE6DD7"/>
    <w:rsid w:val="00BE72DA"/>
    <w:rsid w:val="00C01E3D"/>
    <w:rsid w:val="00C04D28"/>
    <w:rsid w:val="00C117D8"/>
    <w:rsid w:val="00C13CE4"/>
    <w:rsid w:val="00C1533F"/>
    <w:rsid w:val="00C2704F"/>
    <w:rsid w:val="00C275DB"/>
    <w:rsid w:val="00C31051"/>
    <w:rsid w:val="00C3591A"/>
    <w:rsid w:val="00C42C46"/>
    <w:rsid w:val="00C456F1"/>
    <w:rsid w:val="00C70FDF"/>
    <w:rsid w:val="00C856E2"/>
    <w:rsid w:val="00C94D81"/>
    <w:rsid w:val="00C95ABE"/>
    <w:rsid w:val="00CA0892"/>
    <w:rsid w:val="00CC03EE"/>
    <w:rsid w:val="00CC1234"/>
    <w:rsid w:val="00CC30F9"/>
    <w:rsid w:val="00CC43E6"/>
    <w:rsid w:val="00CD211C"/>
    <w:rsid w:val="00CD2A3D"/>
    <w:rsid w:val="00CD5D75"/>
    <w:rsid w:val="00CE1453"/>
    <w:rsid w:val="00CF6D34"/>
    <w:rsid w:val="00D06271"/>
    <w:rsid w:val="00D24E65"/>
    <w:rsid w:val="00D32210"/>
    <w:rsid w:val="00D3332F"/>
    <w:rsid w:val="00D366FC"/>
    <w:rsid w:val="00D36B73"/>
    <w:rsid w:val="00D573D5"/>
    <w:rsid w:val="00D6169E"/>
    <w:rsid w:val="00D643A7"/>
    <w:rsid w:val="00D701F4"/>
    <w:rsid w:val="00D74C1E"/>
    <w:rsid w:val="00D905DD"/>
    <w:rsid w:val="00D918A8"/>
    <w:rsid w:val="00D97B45"/>
    <w:rsid w:val="00DA2AA9"/>
    <w:rsid w:val="00DA36A1"/>
    <w:rsid w:val="00DB25C5"/>
    <w:rsid w:val="00DB30E6"/>
    <w:rsid w:val="00DC2B6A"/>
    <w:rsid w:val="00DC38DD"/>
    <w:rsid w:val="00DC3B51"/>
    <w:rsid w:val="00DD1A37"/>
    <w:rsid w:val="00DD25A9"/>
    <w:rsid w:val="00DD5674"/>
    <w:rsid w:val="00DF604B"/>
    <w:rsid w:val="00E01B77"/>
    <w:rsid w:val="00E032D8"/>
    <w:rsid w:val="00E04E50"/>
    <w:rsid w:val="00E06A13"/>
    <w:rsid w:val="00E17BEF"/>
    <w:rsid w:val="00E32BD6"/>
    <w:rsid w:val="00E36F18"/>
    <w:rsid w:val="00E37471"/>
    <w:rsid w:val="00E375B9"/>
    <w:rsid w:val="00E441AE"/>
    <w:rsid w:val="00E44402"/>
    <w:rsid w:val="00E53BDD"/>
    <w:rsid w:val="00E576A2"/>
    <w:rsid w:val="00E70F88"/>
    <w:rsid w:val="00E81C02"/>
    <w:rsid w:val="00E838CE"/>
    <w:rsid w:val="00E84135"/>
    <w:rsid w:val="00E932E2"/>
    <w:rsid w:val="00E93BDE"/>
    <w:rsid w:val="00E93F9F"/>
    <w:rsid w:val="00E95D0C"/>
    <w:rsid w:val="00EA7402"/>
    <w:rsid w:val="00EB7639"/>
    <w:rsid w:val="00EC0751"/>
    <w:rsid w:val="00EC212C"/>
    <w:rsid w:val="00ED1FBF"/>
    <w:rsid w:val="00EE1612"/>
    <w:rsid w:val="00EE3119"/>
    <w:rsid w:val="00EF3CE4"/>
    <w:rsid w:val="00F0097D"/>
    <w:rsid w:val="00F0385D"/>
    <w:rsid w:val="00F05A81"/>
    <w:rsid w:val="00F16011"/>
    <w:rsid w:val="00F203CE"/>
    <w:rsid w:val="00F277AB"/>
    <w:rsid w:val="00F27D7E"/>
    <w:rsid w:val="00F27E50"/>
    <w:rsid w:val="00F34106"/>
    <w:rsid w:val="00F40859"/>
    <w:rsid w:val="00F40917"/>
    <w:rsid w:val="00F512E2"/>
    <w:rsid w:val="00F561D9"/>
    <w:rsid w:val="00F651C1"/>
    <w:rsid w:val="00F81FE9"/>
    <w:rsid w:val="00F867C4"/>
    <w:rsid w:val="00F87D45"/>
    <w:rsid w:val="00F910A4"/>
    <w:rsid w:val="00F9642D"/>
    <w:rsid w:val="00FA2232"/>
    <w:rsid w:val="00FA67A2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41E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82457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824575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824575"/>
    <w:rPr>
      <w:rFonts w:ascii="宋体" w:eastAsia="宋体" w:hAnsi="宋体" w:cs="宋体"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5D41E7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4</Pages>
  <Words>297</Words>
  <Characters>1695</Characters>
  <Application>Microsoft Office Word</Application>
  <DocSecurity>0</DocSecurity>
  <Lines>14</Lines>
  <Paragraphs>3</Paragraphs>
  <ScaleCrop>false</ScaleCrop>
  <Company>China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300</cp:revision>
  <dcterms:created xsi:type="dcterms:W3CDTF">2020-02-25T05:01:00Z</dcterms:created>
  <dcterms:modified xsi:type="dcterms:W3CDTF">2025-09-22T00:43:00Z</dcterms:modified>
</cp:coreProperties>
</file>